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2020年湖南省职业教育优秀教材名单</w:t>
      </w:r>
    </w:p>
    <w:tbl>
      <w:tblPr>
        <w:tblStyle w:val="5"/>
        <w:tblW w:w="15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2700"/>
        <w:gridCol w:w="3526"/>
        <w:gridCol w:w="2325"/>
        <w:gridCol w:w="2599"/>
        <w:gridCol w:w="1360"/>
        <w:gridCol w:w="2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教材名称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主编姓名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出版社名称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新编、修订、重印时间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标准书号（ISBN)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国防科技大学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大学生军事课教程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李正军、戴谋元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978-7-5539-6988-6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中南大学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体育旅游概论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夏君玫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中南大学出版社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2018年6月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978-7-5487-3275-4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长沙师范学院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幼儿语言教育与活动指导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郭咏梅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2017年6月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978-7-04-047307-0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长沙师范学院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幼儿水墨画（全彩微课版）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王亚杰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人民邮电出版社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2017年5月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978-7-115-45110-1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长沙师范学院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幼儿教师语言技能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易琳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978-7-04-046475-7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长沙师范学院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幼儿园健康教育活动设计与指导（第2版）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张晓辉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978-7-5682-7891-1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长沙师范学院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舞蹈（第三版）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王印英、张雯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978-7-04-052174-0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湖南应用技术学院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广告设计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王红兵、马妮、闫媛媛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南京大学出版社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978-7-305-18881-7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湖南应用技术学院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园林植物识别与应用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顾建中、梁继华、田学辉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湖南科学技术出版社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978-7-5710-0282-4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湖南广播电视大学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农村常用应用文写作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陈建民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978-7-5667-1215-8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湖南广播电视大学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农村电商实务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陈建民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978-7-5667-1536-4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长沙民政职业技术学院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电子商务基础与应用——“学·用·做”一体化教程（第4版）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方玲玉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2019年3月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978-7-121-35731-2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长沙民政职业技术学院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行业会计比较（第三版）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张流柱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978-7-04-048388-8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长沙民政职业技术学院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言语治疗技术（第3版）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田莉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人民卫生出版社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978-7-117-28628-2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长沙民政职业技术学院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职通英语学生用书(1-3)册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贺雪娟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2018年5月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978-7-04-039447-4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978-7-04-039448-1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978-7-04-042804-9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长沙民政职业技术学院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高职大学生心理健康教育（第三版）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李斌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978-7-04-052948-7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湖南工业职业技术学院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局域网交换技术项目化教程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陈敏、谭韶生、杨丽莎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西安电子科技大学出版社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2018年4月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978-7-5606-4846-0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湖南工业职业技术学院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网络工程规划与设计案例教程（第2版）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杨幸、杨丽莎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2018年3月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978-7-04-048631-5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湖南工业职业技术学院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数控编程与加工技术（第3版）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董建国、龙华、肖爱武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978-7-5682-7673-3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湖南工业职业技术学院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模具零件的手工制作与检测（第2版）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卢尚文、徐文庆、熊建武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978-7-5682-7486-9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湖南工业职业技术学院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机械设计基础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杨红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上海交通大学出版社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978-7-313-16341-7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湖南工业职业技术学院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机电行业英语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彭新竹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978-7-04-045919-7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湖南信息职业技术学院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基础会计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陈东升、刘国莲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978-7-5059-8483-5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湖南信息职业技术学院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C语言项目式系统开发教程(微课版）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彭顺生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人民邮电出版社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2020年1月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978-7-115-42956-8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长沙航空职业技术学院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数控加工工艺与编程（第2版）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杨丰、邓元山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国防工业出版社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2020年1月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978-7-118-12017-2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长沙航空职业技术学院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民航机场地面服务（第三版）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何蕾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化学工业出版社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978-7-122-35535-5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长沙航空职业技术学院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通用航空概论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胥郁、李向新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化学工业出版社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978-7-122-32765-9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长沙航空职业技术学院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中外民俗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杨志慧、严华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辽宁大学出版社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978-7-5610-9440-2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湖南大众传媒职业技术学院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新媒体营销实务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肖凭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2018年5月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978-7-300-25676-4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湖南大众传媒职业技术学院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MySQL数据库技术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黄翔、刘艳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978-7-04-052119-1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湖南大众传媒职业技术学院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大学体育教程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李萍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中南大学出版社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978-7-5487-3355-3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湖南大众传媒职业技术学院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高校军事理论与技能训练教程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陈帅、李常、王利华、张文艺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中南大学出版社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2019年6月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978-7-5487-3662-2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永州职业技术学院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公司理财（第六版）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刘章胜、廖石云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大连理工大学出版社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978-7-5685-2164-2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永州职业技术学院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健康评估（第2版）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谢玉琳、王春桃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2017年10月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978-7-04-048499-1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永州职业技术学院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老年护理（第2版）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肖新丽、储奕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2017年10月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978-7-04-048625-4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永州职业技术学院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急危重症护理技术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周艳云、陈宏、陈明瑶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天津科学技术出版社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2017年5月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978-7-5576-2825-3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永州职业技术学院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分析化学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王文渊、黄锁义、邢占芬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化学工业出版社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2018年6月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978-7-122-31590-8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湖南铁道职业技术学院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JSP程序设计案例教程（第2版）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宁云智、刘志成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978-7-04-051121-5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湖南铁道职业技术学院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工业机器人现场编程（</w:t>
            </w:r>
            <w:r>
              <w:rPr>
                <w:rStyle w:val="11"/>
                <w:rFonts w:hint="default"/>
                <w:color w:val="auto"/>
                <w:lang w:bidi="ar"/>
              </w:rPr>
              <w:t>ABB</w:t>
            </w:r>
            <w:r>
              <w:rPr>
                <w:rStyle w:val="12"/>
                <w:rFonts w:hint="default"/>
                <w:color w:val="auto"/>
                <w:lang w:bidi="ar"/>
              </w:rPr>
              <w:t>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吴海波、刘海龙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978-7-04-048351-2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湖南铁道职业技术学院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铁道概论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龚娟、聂蓉、傅宗纯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978-7-04-052243-3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湖南铁道职业技术学院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轨道交通信号基础设备应用与维护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傅宗纯、邓礼万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人民邮电出版社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978-7-115-46156-8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湖南科技职业学院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市场营销项目化教程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李雄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上海交通大学出版社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2019年6月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978-7-313-21305-1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湖南科技职业学院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跨境电商产品开发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孟迪云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2020年3月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978-7-121-38753-1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湖南科技职业学院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Protel DXP 2004印制电路板设计与制作（第2版）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张群慧、黄茂飞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978-7-5682-4534-0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湖南科技职业学院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药剂学（第二版）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周金彩、张炳盛、文秀云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化学工业出版社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2018年3月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978-7-122-30857-3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湖南科技职业学院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新潮IT英语综合教程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欧倩、谭燕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商务印书馆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978-7-100-17705-4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湖南生物机电职业技术学院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变频器应用技术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贺坤辉、刘丽敏、李浩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航空工业出版社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978-7-5165-1647-8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湖南生物机电职业技术学院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生态农业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付爱斌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中国农业出版社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2019年6月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</w:t>
            </w:r>
            <w:r>
              <w:rPr>
                <w:rStyle w:val="12"/>
                <w:rFonts w:hint="default"/>
                <w:color w:val="auto"/>
                <w:lang w:bidi="ar"/>
              </w:rPr>
              <w:t>-7-109-24270-8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湖南生物机电职业技术学院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休闲型家庭农场开发与经营管理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李倩兰、单再成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中国农业出版社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2019年6月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978-7-109-24528-0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湖南生物机电职业技术学院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机械制图（第二版）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吴淑芳、何俊波、王英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西安电子科技大学出版社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978-7-5606-495</w:t>
            </w:r>
            <w:r>
              <w:rPr>
                <w:rStyle w:val="12"/>
                <w:rFonts w:hint="default"/>
                <w:color w:val="auto"/>
                <w:lang w:bidi="ar"/>
              </w:rPr>
              <w:t>4-2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湖南生物机电职业技术学院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AutoCAD2019室内装潢设计基础教程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吴迅、吴凡、周政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河北美术出版社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978-7-5718-0242-4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湖南交通职业技术学院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道路工程制图与CAD（第3版）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汪谷香、邓晓杰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人民交通出版社股份有限公司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2019年10月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</w:t>
            </w:r>
            <w:r>
              <w:rPr>
                <w:rStyle w:val="12"/>
                <w:rFonts w:hint="default"/>
                <w:color w:val="auto"/>
                <w:lang w:bidi="ar"/>
              </w:rPr>
              <w:t>78-7-114-16072-1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湖南交通职业技术学院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公路工程建设招标与投标（第4版）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罗萍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人民交通出版社股份有限公司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2020年1月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978-7-114-16050-9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湖南交通职业技术学院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汽车发动机电器与控制系统检修（第2版）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马云贵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2019年10月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978-7-5682-7735-8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湖南交通职业技术学院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商贸英语会话（第三版）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许进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对外经济贸易大学出版社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978-7-5663-2018-6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湖南商务职业技术学院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市场调查实务——项目教程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黄慧化、陈学忠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978-7-121-32214-3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湖南商务职业技术学院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电子商务网页设计与制作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袁鑫、章明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北京出版社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2019年10月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978-7-200-12991-5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湖南商务职业技术学院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旅游信息化应用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伍欣、王晓羽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华中科技大学出版社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2018年5月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978-7-5680-4018-1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湖南商务职业技术学院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经济法律基础与实务（第三版）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孙长坪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978-7-04-053118-3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湖南体育职业学院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实用体育管理学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谭焱良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上海交通大学出版社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2019年4月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978-7-313-21048-7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湖南工程职业技术学院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工程测量技术（第3版）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唐保华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中国电力出版社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978-7-5123-9569-5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湖南工程职业技术学院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工程测量清单计价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万小华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中国石油大学出版社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978-7-5636-4901-3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湖南工程职业技术学院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Flash动画设计与制作（第二版）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宗传玉、麦亮琼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南京大学出版社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2019年5月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978-7-305-21532-2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保险职业学院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社会保险理论与实务(第2版)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李丽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978-7-5095-9123-9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保险职业学院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保险原理与实务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黄素、马丽华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978-7-04-041715-9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湖南外贸职业学院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铁路旅客运输服务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苏婵、刘一枝、曾希熙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上海交通大学出版社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978-7-313-21626-7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湖南外贸职业学院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Photoshop图形图像处理综合应用实例教程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贺鑫、谭园园、黄璇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国家行政学院出版社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978-7-5150-2205-5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湖南网络工程职业学院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旅游服务礼仪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陈晓斌、彭文喜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华中科技大学出版社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978-7-5680-4843-9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湖南网络工程职业学院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Linux网络操作系统配置与管理(第三版)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夏笠芹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大连理工大学出版社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2020年1月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978-7-5685-1020-2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湖南网络工程职业学院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基于工作过程——Camtasia studio视频制作技术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陆燕、刘艳、银奕淇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西北工业大学出版社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978-7-5612-5645-9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邵阳职业技术学院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成本会计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何群英、锁琳、朱剑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电子科技大学出版社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2018年6月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978-7-5647-6281-0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邵阳职业技术学院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管理学基础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肖炜、罗洪儿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上海交通大学出版社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978-7-313-16509-1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湖南司法警官职业学院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法律逻辑应用教程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吴诚、史晓斌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上海交通大学出版社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978-7-313-17952-4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长沙商贸旅游职业技术学院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旅游市场营销学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韩燕平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华中科技大学出版社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978-7-5680-4527-8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长沙商贸旅游职业技术学院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Java程序设计基础（第二版）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胡伏湘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大连理工大学出版社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9787-7-5685-1548-1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长沙商贸旅游职业技术学院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食品营养与卫生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杨潇、李兴武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郑州大学出版社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2020年4月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978-7-5645-6935-8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长沙商贸旅游职业技术学院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三湘大学生就业指导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谢劼、丁晓丽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2018年6月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978-7-5667-1335-3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湖南环境生物职业技术学院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动物临床诊疗技术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胡永灵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中国林业出版社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978-7-5219-0383-6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湖南环境生物职业技术学院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精神科护理学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褚梅林、井霖源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978-7-5659-2004-2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湖南环境生物职业技术学院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高职立体化体育教程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苏立、孙雄华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北京体育大学出版社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978-7-5644-2988-1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湖南环境生物职业技术学院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简明生态文明教育教程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文学禹、李建铁、刘妍君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中国林业出版社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2018年10月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978-7-5038-9749-8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湖南邮电职业技术学院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现代移动通信技术与系统（第2版）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李崇鞅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西南交通大学出版社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978-7-5643-5958-4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湖南邮电职业技术学院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通信数学实用教程（第二版）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王烂曼、李玫星、蒋卫华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978-7-5682-7503-3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湘潭医卫职业技术学院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护理学导论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王丽娟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同济大学出版社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978-7-5608-8653-4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湘潭医卫职业技术学院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基层医务人员综合素质教育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刘晖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科学技术文献出版社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978-7-5189-4815-4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郴州职业技术学院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普通话训练与测试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廖广莉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天津大学出版社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978-7-5618-6161-5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郴州职业技术学院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点亮未来—大学生职业生涯规划与就业指导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鲁玉桃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江苏大学出版社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2020年3月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978-7-5684-1192-9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娄底职业技术学院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世纪商务英语听说教程基础篇Ⅱ（第六版）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曹淑萍、李艳慧、肖付良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大连理工大学出版社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2018年5月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978-7-5685-1391-3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娄底职业技术学院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基础会计实训项目化教程（第3版）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朱余娥、袁其谦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2019年6月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978-7-121-34712-2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娄底职业技术学院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猪生产与疾病防治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刘小明、谢大识、谭德展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西北农林科技大学出版社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</w:t>
            </w:r>
            <w:r>
              <w:rPr>
                <w:rStyle w:val="12"/>
                <w:rFonts w:hint="default"/>
                <w:color w:val="auto"/>
                <w:lang w:bidi="ar"/>
              </w:rPr>
              <w:t>-7-5683-0692-8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娄底职业技术学院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眼耳鼻咽喉口腔科护理学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范国正、雷献文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人民卫生出版社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2019年6月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</w:t>
            </w:r>
            <w:r>
              <w:rPr>
                <w:rStyle w:val="12"/>
                <w:rFonts w:hint="default"/>
                <w:color w:val="auto"/>
                <w:lang w:bidi="ar"/>
              </w:rPr>
              <w:t>-7-117-28139-3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娄底职业技术学院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CorelDRAW技术与设计实战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夏高彦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化学工业出版社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978-7-122-28338-2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Style w:val="13"/>
                <w:rFonts w:hint="default"/>
                <w:color w:val="auto"/>
                <w:lang w:bidi="ar"/>
              </w:rPr>
              <w:t>家界航空工业职业技术学院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航空材料与成形工艺基础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Style w:val="13"/>
                <w:rFonts w:hint="default"/>
                <w:color w:val="auto"/>
                <w:lang w:bidi="ar"/>
              </w:rPr>
              <w:t>志强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西北工业大学出版社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978-7-5612-6661-8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长沙环境保护职业技术学院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清洁生产审核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朱邦辉、钟琼、谢武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化学工业出版社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2017年10月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978-7-122-30012-6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湖南艺术职业学院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服装立体裁剪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周朝晖、罗岐熟、许少玲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南京大学出版社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978-7-305-21655-8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湖南艺术职业学院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湖南花鼓戏剧目精选（一）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欧阳驹里、王长红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武汉大学出版社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978-7-307-17076-6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湖南机电职业技术学院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单片机C语言项目化教程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肖珊、刁一峰、朱光耀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上海交通大学出版社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978-7-313-16359-2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湖南机电职业技术学院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建筑CAD制图（第2版）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陈娟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中国铁道出版社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2017年11月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978-7-113-23734-9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湖南机电职业技术学院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数控车床编程与加工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燕峰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2018年10月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978-7-111-60104-3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湖南机电职业技术学院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KUKA工业机器人编程与操作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许怡赦、邓三鹏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978-7-111-61710-5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湖南机电职业技术学院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高等数学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谭洁、潘劲松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978-7-04-048456-4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汽车发动机机械系统检修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黄建湘、李明、谢丽君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吉林大学出版社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978-7-5692-4450-2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雷锋式职业人素质训练教程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罗慧玲、吕长珂、王会勇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978-7-04-052078-1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岳阳职业技术学院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计算机应用基础项目化教程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黄红波、王勇志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北京出版社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firstLine="200" w:firstLineChars="100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978-7-200-13094-2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岳阳职业技术学院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老年护理（第四版）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吴丽文、李希科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Style w:val="12"/>
                <w:rFonts w:hint="default"/>
                <w:color w:val="auto"/>
                <w:lang w:bidi="ar"/>
              </w:rPr>
              <w:t>7年6月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978-7-03-053258-9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岳阳职业技术学院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基础护理技术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邱志军、罗小萌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同济大学出版社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978-7-5608-7169-1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岳阳职业技术学院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中国传统文化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张建、刘荣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978-7-04-050632-7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岳阳职业技术学院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应用写作（第三版）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张建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978-7-04-032933-9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常德职业技术学院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内科护理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高清源、刘俊稥、魏映红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华中科技大学出版社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978-7-5680-4167-6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常德职业技术学院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药物检验基本技能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谢显珍、黄渊帅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西安交通大学出版社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978-7-5605-9882-6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湖南化工职业技术学院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国际贸易理论与实务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熊美珍、丛琳、张倩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978-7-5548-3094-9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湖南化工职业技术学院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聚氯乙烯生产技术（第二版）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李志松、王少青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化学工业出版社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2019年4月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978-7-122-20990-0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湖南化工职业技术学院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机械制图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聂辉文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化学工业出版社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978-7-122-24608-0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湖南城建职业技术学院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建筑施工技术（第3版）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郑伟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中南大学出版社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978-7-5487-3349-2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湖南城建职业技术学院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混凝土结构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王运政、刘可定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中南大学出版社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978-7-5487-2465-0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湖南城建职业技术学院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建筑材料选型与构造设计实训指导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刘岚、青宁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978-7-302-51152-6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湖南中医药高等专科学校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中医养生康复技术（第3版）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王德瑜、邓沂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人民卫生出版社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2019年6月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978-7-117-28523-0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湖南中医药高等专科学校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医用计算机基础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刘艳松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978-7-5539-7203-9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湖南民族职业学院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幼儿教师英语口语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吴白兰、罗瑞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南京大学出版社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978-7-305-22772-1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湘西民族职业技术学院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液压与气压传动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周恩祥、黄毅、王建平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华中科技大学出版社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2017年11月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978-7-5680-1773-2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湖南财经工业职业技术学院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ERP财务管理系统（第二版）（用友U8V10.1版）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贺旭红、何万能、侯乐娟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978-7-04-052987-6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湖南财经工业职业技术学院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高职毕业设计与顶岗实习(财务会计类专业)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高楚云、何万能、贺旭红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2020年3月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978-7-5095-9662-3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湖南财经工业职业技术学院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财务报表分析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周宇霞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2019年10月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978-7-5095-9195-6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湖南财经工业职业技术学院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内部控制与风险管理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蒋淑玲、颜青、杨道衡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978-7-04-052631-8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益阳职业技术学院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城市植物景观规划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肖淑媛、林义波、钟丹、梁作栯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天津科学技术出版社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2020年2月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978-7-5576-7315-4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益阳职业技术学院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公差配合与测量技术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谭补辉、杨益梅、陈黎明、熊建武、张腾达、王端阳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华中科技大学出版社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2019年10月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978-7-5680-5202-3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益阳职业技术学院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大学语文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蔡敏、林娜、李敏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江苏大学出版社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978-7-5684-0294-1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湖南工艺美术职业学院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女装结构设计与制版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金双、穆雪梅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978-7-5667-1778-8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湖南工艺美术职业学院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高职生职业发展与就业指导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汪泳波、杨丽敏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978-7-5667-1611-8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湖南理工职业技术学院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光伏电站建设与施工技术（第二版）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葛庆、张清小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中国铁道出版社有限公司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978-7-113-25852-8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湖南软件职业学院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住宅空间设计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易泱、赵婷、席静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河北美术出版社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978-7-5310-8676-5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湖南汽车工程职业学院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汽车电气设备原理与检修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黄海波、尹万建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2018年3月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978-7-04-048903-3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湖南汽车工程职业学院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汽车发动机构造与一般操作（AR/VR版）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周定武、黄志勇、罗灯明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中南大学出版社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978-7-5487-3660-8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长沙电力职业技术学院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配电电缆施工运行与维护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汤昕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重庆大学出版社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2020年3月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978-7-5689-2025-4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湖南水利水电职业技术学院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电机及应用（第3版）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李付亮、阮湘梅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978-7-111-63885-8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湖南水利水电职业技术学院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建筑材料与检测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汪文萍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中国水利水电出版社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978-7-5170-5677-5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湖南现代物流职业技术学院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现代物流概论（第3版）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段圣贤、朱华军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978-7-121-37788-4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湖南现代物流职业技术学院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物流市场营销（第2版）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旷健玲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978-7-121-38078-5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湖南现代物流职业技术学院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电子商务基础与应用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潘果、欧阳红巍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978-7-121-35759-6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湖南现代物流职业技术学院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射频识别（RFID）技术与应用（第3版）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米志强、杨曙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2019年10月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978-7-121-37789-1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湖南现代物流职业技术学院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象牙塔里的七彩梦——高职高专大学生入学教育读本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邓德艾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湖南人民出版社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978-7-5438-9439-6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湖南高速铁路职业技术学院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建筑设备安装与识图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李世忠、黄鑫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哈尔滨工程大学出版社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978-7-5661-2405-0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湖南高速铁路职业技术学院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无损检测之钢轨探伤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马占生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西南交通大学出版社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2020年2月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978-7-5643-7084-8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湖南高速铁路职业技术学院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高速铁路概论（AR版）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陈锦生、应夏晖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西南交通大学出版社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978-7-5643-6553-0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湖南高速铁路职业技术学院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行知行业英语——铁路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刘慧、林春香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978-7-04-050948-9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湖南铁路科技职业技术学院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接触网设备检修与维护（第2版）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张灵芝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西南交通大学出版社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978-7-5643-6047-4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湖南铁路科技职业技术学院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铁路客运业务实务（第三版）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王慧晶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中国铁道出版社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978-7-113-23826-1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湖南铁路科技职业技术学院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铁路运输调度指挥（第3版）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李一龙、刘功利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人民交通出版社股份有限公司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978-7-114-16074-5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湖南电气职业技术学院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常用机床电气故障检修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周惠芳、方鸷翔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2020年3月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978-7-111-61478-4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湖南电气职业技术学院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汽车底盘构造与拆装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肖卫兵、阳娣莎、彭勇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华中科技大学出版社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2017年10月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</w:t>
            </w:r>
            <w:r>
              <w:rPr>
                <w:rStyle w:val="12"/>
                <w:rFonts w:hint="default"/>
                <w:color w:val="auto"/>
                <w:lang w:bidi="ar"/>
              </w:rPr>
              <w:t>-7-5680-2078-7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湖南电气职业技术学院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风电机组电气安装与调试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王艳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978-7-111-62808-8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湖南外国语职业学院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外贸英文函电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周新云、谢莉、梁婷婷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中译出版社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2019年4月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978-7-5001-5959-9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益阳医学高等专科学校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内科学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刘柏炎、岳淑英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中国医药科技出版社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978-7-5214-0115-8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益阳医学高等专科学校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外科护理学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易淑明、刘毅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中国医药科技出版社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978-7-5214-0127-1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湖南都市职业学院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城市轨道交通应急处理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杨旭丽、杨燕、王晓飞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上海交通大学出版社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978-7-313-19669-9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湖南国防工业职业技术学院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汽车电气设备原理与维修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高远亲、袁晴春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兵器工业出版社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978-7-5181-0463-5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湖南高尔夫旅游职业学院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高尔夫技术初级教程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郑青、张文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湖南人民出版社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978-7-5438-9252-1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湖南食品药品职业学院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医药市场营销实务（第3版）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甘湘宁、周凤莲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中国医药科技出版社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2019年4月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978-7-5067-8751-2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湖南食品药品职业学院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有机化学（第3版）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张雪昀、宋海南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中国医药科技出版社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978-7-5067-8803-8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湖南食品药品职业学院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药物分析（第3版）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欧阳卉、唐倩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中国医药科技出版社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978-7-5067-8766-6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湖南幼儿师范高等专科学校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幼儿园职业情境英语（上册、下册）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欧阳前春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复旦大学出版社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2018年7月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978-7-309-13645-6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978-7-309-13766-8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湖南幼儿师范高等专科学校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小学英语课程与教学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喻秀华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湖南师范大学出版社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978-7-5648-3612-2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湘南幼儿师范高等专科学校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自然科学基础知识（第五版）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王国昌、何仙玉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978-7-5667-1324-7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湘中幼儿师范高等专科学校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学前儿童艺术教育与活动指导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贺梁、周玉梅、黄细英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湖南师范大学出版社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2019年5月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978-7-5648-3496-8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湘中幼儿师范高等专科学校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学前儿童美术教育与活动指导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廖魏巍、周妍、彭澎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湖南师范大学出版社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978-7-5648-3381-7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湘中幼儿师范高等专科学校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学前儿童卫生与保健（2019年修订版）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谢源、杜晓鸣、汤杰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湖南师范大学出版社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978-7-5648-3270-4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怀化师范高等专科学校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幼师口语（第五版）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宋祖荣、谭晖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978-7-5667-1148-9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长沙财经学校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基础会计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王朝辉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2017年11月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978-7-03-054981-5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长沙财经学校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企业财务会计（上、下册）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王朝霞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2017年11月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978-7-03-054977-8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长沙汽车工业学校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汽车焊装技术（第2版）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姚博瀚、袁亮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2019年10月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978-7-5682-7732-7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长沙市电子工业学校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工业机器人操作与编程（KUKA）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李正祥、宋祥弟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978-7-5682-4424-4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长沙市电子工业学校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PLC及其应用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刘国云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中南大学出版社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978-7-5487-1060-8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长沙市电子工业学校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电子产品装配与调试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吴明波、晏学峰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中南大学出版社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978-7-5487-1069-1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长沙幼儿师范学校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自然科学基础知识（第2版）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周文华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978-7-5682-7880-5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长沙建筑工程学校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地基与基础工程施工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周娅丹、陈烨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中国地质大学出版社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978-7-5625-4179-0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湖南省工业贸易学校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汽车文化（第2版）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刘毅斌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2019年10月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978-7-5020-5360-4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宁乡市职业中专学校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电工技术应用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肖义军、李朝晖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中南大学出版社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978-7-5487-2879-5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长沙县职业中专学校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机械CAD教程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周飞轮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煤炭工业出版社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2017年6月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978-7-5020-5360-4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浏阳市职业中专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维修电工技能训练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罗政球、陈利华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航空工业出版社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978-7-5165-1960-8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长沙市教育科学研究院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职业软技能养成体验教程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赵琼花、彭建成、刘勋祥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首都师范大学出版社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978-7-5656-2830-6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长沙市教育科学研究院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网页美工设计（第2版）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戴文兵、全胜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978-7-04-050931-1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长沙市教育科学研究院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汽车机械基础（第2版）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袁晓玲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2019年10月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978-7-5682-7702-0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衡阳幼儿师范学校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学前儿童社会教育活动指导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萧烽、林琳、孙方伟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航空工业出版社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978-7-5682-7833-1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衡阳幼儿师范学校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职校学生必备素养-职业素养的力量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刘益民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湖南科学技术出版社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978-7-5710-0190-2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衡阳幼儿师范学校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幼儿园教育活动设计与指导•综合版（第二版）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杨旭、杨白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复旦大学出版社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2019年3月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987-7-309-11887-2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核工业卫生学校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有机化学（第二版）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李湘苏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978-7-03-046548-1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核工业卫生学校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护士人文修养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马嫦英、朱晓琴、蒋晓飞、刘秋菊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科学技术文献出版社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978-7-5189-5932-7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核工业卫生学校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护理学基础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王冬梅、刘莉华、张燕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科学技术文献出版社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978-7-5189-6359-1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湘中幼儿师范高等专科学校中职部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钢琴基础与幼儿歌曲伴奏（修订版）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曾媛宇、贺琦、曹亮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湖南师范大学出版社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978-7-5648-3330-5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湘中幼儿师范高等专科学校中职部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小学舞蹈基础课程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李易、李冰、蒋蓓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湖南师范大学出版社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978-7-5648-3657-3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湘中幼儿师范高等专科学校中职部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幼师舞蹈（上、下）第五版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吕小玲、邹纯、王菁菁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于媛、廖卓夫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978-7-5667-1316-2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978-7-5667-1317-9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湖南省隆回县职业中等专业学校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C语言程序设计案例教程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刘小华、史春水、马平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978-7-300-27347-1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汨罗市职业中专学校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新型职业农民素质养成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黄哲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团结出版社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2019年5月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978-7-5126-7124-9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岳阳市湘北女子职业学校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女性文化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张建、黄凤姣、王玉梅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中共中央党校出版社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2018年8月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978-7-5035-6374-4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湖南幼儿师范高等专科学校中职部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国际音标与语音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刘军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华东师范大学出版社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2017年10月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978-7-5675-6827-3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常德财经中等专业学校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3D打印技术实训教程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涂承钢、王婷婷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978-7-111-61641-2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郴</w:t>
            </w:r>
            <w:r>
              <w:rPr>
                <w:rStyle w:val="14"/>
                <w:rFonts w:hint="default"/>
                <w:color w:val="auto"/>
                <w:lang w:bidi="ar"/>
              </w:rPr>
              <w:t>州工业交通学校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汽车发动机维修（第3版）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袁亮、李磊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人民交通出版社股份有限公司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978-7-114-15675-5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郴</w:t>
            </w:r>
            <w:r>
              <w:rPr>
                <w:rStyle w:val="14"/>
                <w:rFonts w:hint="default"/>
                <w:color w:val="auto"/>
                <w:lang w:bidi="ar"/>
              </w:rPr>
              <w:t>州工业交通学校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汽车专业英语（第3版）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陈淑芬、袁亮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人民交通出版社股份有限公司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</w:t>
            </w:r>
            <w:r>
              <w:rPr>
                <w:rStyle w:val="14"/>
                <w:rFonts w:hint="default"/>
                <w:color w:val="auto"/>
                <w:lang w:bidi="ar"/>
              </w:rPr>
              <w:t>78-7-114-15555-0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溆浦县职业中等专业学校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国学经典读本（学生版）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舒洪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中南大学出版社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2017年7月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978-7-5487-2943-3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吉首市民族幼儿师范学校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美术基础（第五版）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向家富、杨林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湖南大学出版社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978-7-5667-1164-9</w:t>
            </w:r>
          </w:p>
        </w:tc>
      </w:tr>
    </w:tbl>
    <w:p/>
    <w:sectPr>
      <w:footerReference r:id="rId3" w:type="default"/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B1F9BA-8D91-4CCC-974C-4DD4BEA35E1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71D493AA-D16B-4361-ABE9-8A35CF25857D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47D62AA-8367-43DD-B599-CAF43D93345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4843"/>
    <w:rsid w:val="001D119E"/>
    <w:rsid w:val="002323CD"/>
    <w:rsid w:val="00337DB1"/>
    <w:rsid w:val="00526FF5"/>
    <w:rsid w:val="00630C7B"/>
    <w:rsid w:val="006A049F"/>
    <w:rsid w:val="006A2B86"/>
    <w:rsid w:val="00764709"/>
    <w:rsid w:val="007A6340"/>
    <w:rsid w:val="00D33EF7"/>
    <w:rsid w:val="00ED6866"/>
    <w:rsid w:val="00F5596F"/>
    <w:rsid w:val="03DE3F5B"/>
    <w:rsid w:val="23D60340"/>
    <w:rsid w:val="25F02F12"/>
    <w:rsid w:val="328C38B8"/>
    <w:rsid w:val="35C47FC8"/>
    <w:rsid w:val="35E54FD9"/>
    <w:rsid w:val="43994EA9"/>
    <w:rsid w:val="44172EFA"/>
    <w:rsid w:val="47FA38EF"/>
    <w:rsid w:val="61214843"/>
    <w:rsid w:val="632A2E3D"/>
    <w:rsid w:val="637E23BA"/>
    <w:rsid w:val="69B66F50"/>
    <w:rsid w:val="6AB92B48"/>
    <w:rsid w:val="792A5615"/>
    <w:rsid w:val="7B2441C9"/>
    <w:rsid w:val="7BD9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C3920D-9B98-4556-B7AA-8DCD6ED365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2176</Words>
  <Characters>12405</Characters>
  <Lines>103</Lines>
  <Paragraphs>29</Paragraphs>
  <TotalTime>23</TotalTime>
  <ScaleCrop>false</ScaleCrop>
  <LinksUpToDate>false</LinksUpToDate>
  <CharactersWithSpaces>14552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2020-07-11T05:47:00Z</dcterms:created>
  <dc:creator>Miss To</dc:creator>
  <cp:lastModifiedBy>139----9842</cp:lastModifiedBy>
  <cp:lastPrinted>2020-07-11T06:32:00Z</cp:lastPrinted>
  <dcterms:modified xsi:type="dcterms:W3CDTF">2020-07-17T00:59:23Z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