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A" w:rsidRDefault="009B5D5A" w:rsidP="009B5D5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B5D5A" w:rsidRDefault="009B5D5A" w:rsidP="009B5D5A">
      <w:pPr>
        <w:spacing w:line="540" w:lineRule="exact"/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湖南省事业单位公开招聘工作人员报名表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848"/>
        <w:gridCol w:w="1417"/>
        <w:gridCol w:w="1134"/>
        <w:gridCol w:w="222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9B5D5A" w:rsidTr="00AE66FC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9B5D5A" w:rsidRDefault="009B5D5A" w:rsidP="00AE66FC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招聘单位：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招聘岗位：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岗位编号：</w:t>
            </w:r>
          </w:p>
        </w:tc>
      </w:tr>
      <w:tr w:rsidR="009B5D5A" w:rsidTr="00AE66FC">
        <w:trPr>
          <w:cantSplit/>
          <w:trHeight w:val="37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9B5D5A" w:rsidTr="00AE66FC">
        <w:trPr>
          <w:cantSplit/>
          <w:trHeight w:val="43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入党</w:t>
            </w:r>
            <w:r>
              <w:rPr>
                <w:rFonts w:ascii="宋体" w:hint="eastAsia"/>
                <w:color w:val="000000"/>
                <w:sz w:val="24"/>
              </w:rPr>
              <w:t>(</w:t>
            </w:r>
            <w:r>
              <w:rPr>
                <w:rFonts w:ascii="宋体" w:hint="eastAsia"/>
                <w:color w:val="000000"/>
                <w:sz w:val="24"/>
              </w:rPr>
              <w:t>团</w:t>
            </w:r>
            <w:r>
              <w:rPr>
                <w:rFonts w:ascii="宋体" w:hint="eastAsia"/>
                <w:color w:val="000000"/>
                <w:sz w:val="24"/>
              </w:rPr>
              <w:t>)</w:t>
            </w:r>
            <w:r>
              <w:rPr>
                <w:rFonts w:ascii="宋体" w:hint="eastAsia"/>
                <w:color w:val="000000"/>
                <w:sz w:val="24"/>
              </w:rPr>
              <w:t>时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间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29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  <w:r>
              <w:rPr>
                <w:rFonts w:ascii="宋体" w:hint="eastAsia"/>
                <w:color w:val="000000"/>
                <w:sz w:val="24"/>
              </w:rPr>
              <w:t>\</w:t>
            </w: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21"/>
        </w:trPr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</w:t>
            </w:r>
            <w:r>
              <w:rPr>
                <w:rFonts w:ascii="宋体" w:hint="eastAsia"/>
                <w:color w:val="000000"/>
                <w:sz w:val="24"/>
              </w:rPr>
              <w:t>(</w:t>
            </w: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 w:hint="eastAsia"/>
                <w:color w:val="000000"/>
                <w:sz w:val="24"/>
              </w:rPr>
              <w:t>)</w:t>
            </w:r>
            <w:r>
              <w:rPr>
                <w:rFonts w:ascii="宋体" w:hint="eastAsia"/>
                <w:color w:val="000000"/>
                <w:sz w:val="24"/>
              </w:rPr>
              <w:t>业资格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21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档案保管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43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8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8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1911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796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1276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3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color w:val="000000"/>
                <w:sz w:val="24"/>
              </w:rPr>
            </w:pP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。如有弄虚作假，承诺自动放弃考试和聘用资格。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应聘人签名：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年    月    日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9B5D5A" w:rsidRDefault="009B5D5A" w:rsidP="00AE66F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9B5D5A" w:rsidRDefault="009B5D5A" w:rsidP="00AE66F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9B5D5A" w:rsidRDefault="009B5D5A" w:rsidP="00AE66F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9B5D5A" w:rsidRDefault="009B5D5A" w:rsidP="00AE66F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9B5D5A" w:rsidRDefault="009B5D5A" w:rsidP="00AE66F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widowControl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经审查，符合应聘资格条件。</w:t>
            </w:r>
          </w:p>
          <w:p w:rsidR="009B5D5A" w:rsidRDefault="009B5D5A" w:rsidP="00AE66F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9B5D5A" w:rsidRDefault="009B5D5A" w:rsidP="00AE66F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9B5D5A" w:rsidRDefault="009B5D5A" w:rsidP="00AE66FC">
            <w:pPr>
              <w:widowControl/>
              <w:ind w:firstLineChars="100" w:firstLine="24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审查人签名：     招聘单位（章）</w:t>
            </w:r>
          </w:p>
          <w:p w:rsidR="009B5D5A" w:rsidRDefault="009B5D5A" w:rsidP="00AE66F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年     月    日</w:t>
            </w:r>
          </w:p>
        </w:tc>
      </w:tr>
      <w:tr w:rsidR="009B5D5A" w:rsidTr="00AE66FC">
        <w:trPr>
          <w:cantSplit/>
          <w:trHeight w:val="6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B5D5A" w:rsidRDefault="009B5D5A" w:rsidP="009B5D5A">
      <w:pPr>
        <w:pStyle w:val="a3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、考生必须如实填写上述内容，如填报虚假信息者，取消考试或聘用资格。</w:t>
      </w:r>
    </w:p>
    <w:p w:rsidR="009B5D5A" w:rsidRDefault="009B5D5A" w:rsidP="009B5D5A">
      <w:pPr>
        <w:pStyle w:val="a3"/>
        <w:ind w:leftChars="250" w:left="798" w:hangingChars="130" w:hanging="273"/>
      </w:pPr>
      <w:r>
        <w:rPr>
          <w:rFonts w:hint="eastAsia"/>
        </w:rPr>
        <w:t>2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2</w:t>
      </w:r>
      <w:r>
        <w:rPr>
          <w:rFonts w:hint="eastAsia"/>
        </w:rPr>
        <w:t>张，照片背面请写上自己的姓名。</w:t>
      </w:r>
    </w:p>
    <w:p w:rsidR="009942B8" w:rsidRPr="009B5D5A" w:rsidRDefault="009B5D5A" w:rsidP="009B5D5A">
      <w:pPr>
        <w:pStyle w:val="a3"/>
        <w:ind w:leftChars="250" w:left="798" w:hangingChars="130" w:hanging="273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、如有其他学术成果或课题及需要说明的情况可另附。</w:t>
      </w:r>
    </w:p>
    <w:sectPr w:rsidR="009942B8" w:rsidRPr="009B5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A"/>
    <w:rsid w:val="009942B8"/>
    <w:rsid w:val="009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B5D5A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9B5D5A"/>
    <w:rPr>
      <w:rFonts w:ascii="宋体" w:eastAsia="等线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B5D5A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9B5D5A"/>
    <w:rPr>
      <w:rFonts w:ascii="宋体" w:eastAsia="等线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2017-12-29T08:49:00Z</dcterms:created>
  <dcterms:modified xsi:type="dcterms:W3CDTF">2017-12-29T08:49:00Z</dcterms:modified>
</cp:coreProperties>
</file>